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C7CF4" w14:textId="77777777" w:rsidR="003124D2" w:rsidRDefault="003124D2" w:rsidP="003124D2">
      <w:r>
        <w:t>CREATE TABLE customer_info (</w:t>
      </w:r>
    </w:p>
    <w:p w14:paraId="2E42476D" w14:textId="77777777" w:rsidR="003124D2" w:rsidRDefault="003124D2" w:rsidP="003124D2">
      <w:r>
        <w:t xml:space="preserve">    id_client INTEGER PRIMARY KEY,</w:t>
      </w:r>
    </w:p>
    <w:p w14:paraId="3FBAEF93" w14:textId="77777777" w:rsidR="003124D2" w:rsidRDefault="003124D2" w:rsidP="003124D2">
      <w:r>
        <w:t xml:space="preserve">    total_amount NUMERIC, </w:t>
      </w:r>
    </w:p>
    <w:p w14:paraId="0185B61E" w14:textId="77777777" w:rsidR="003124D2" w:rsidRDefault="003124D2" w:rsidP="003124D2">
      <w:r>
        <w:t xml:space="preserve">    gender VARCHAR(10), </w:t>
      </w:r>
    </w:p>
    <w:p w14:paraId="01A85CF7" w14:textId="77777777" w:rsidR="003124D2" w:rsidRDefault="003124D2" w:rsidP="003124D2">
      <w:r>
        <w:t xml:space="preserve">    age INTEGER, </w:t>
      </w:r>
    </w:p>
    <w:p w14:paraId="33032ED3" w14:textId="77777777" w:rsidR="003124D2" w:rsidRDefault="003124D2" w:rsidP="003124D2">
      <w:r>
        <w:t xml:space="preserve">    count_city INTEGER, </w:t>
      </w:r>
    </w:p>
    <w:p w14:paraId="1C281162" w14:textId="77777777" w:rsidR="003124D2" w:rsidRDefault="003124D2" w:rsidP="003124D2">
      <w:r>
        <w:t xml:space="preserve">    response_comm BOOLEAN, </w:t>
      </w:r>
    </w:p>
    <w:p w14:paraId="482F94AF" w14:textId="77777777" w:rsidR="003124D2" w:rsidRDefault="003124D2" w:rsidP="003124D2">
      <w:r>
        <w:t xml:space="preserve">    communication BOOLEAN, </w:t>
      </w:r>
    </w:p>
    <w:p w14:paraId="6467E8FB" w14:textId="77777777" w:rsidR="003124D2" w:rsidRDefault="003124D2" w:rsidP="003124D2">
      <w:r>
        <w:t xml:space="preserve">    tenure INTEGER</w:t>
      </w:r>
    </w:p>
    <w:p w14:paraId="0161E0E5" w14:textId="77777777" w:rsidR="003124D2" w:rsidRDefault="003124D2" w:rsidP="003124D2">
      <w:r>
        <w:t>);</w:t>
      </w:r>
    </w:p>
    <w:p w14:paraId="22FD6066" w14:textId="77777777" w:rsidR="003124D2" w:rsidRDefault="003124D2" w:rsidP="003124D2">
      <w:r>
        <w:t>CREATE TABLE transactions_info (</w:t>
      </w:r>
    </w:p>
    <w:p w14:paraId="6D67ED2A" w14:textId="77777777" w:rsidR="003124D2" w:rsidRDefault="003124D2" w:rsidP="003124D2">
      <w:r>
        <w:t xml:space="preserve">    date_new DATE,</w:t>
      </w:r>
    </w:p>
    <w:p w14:paraId="47024DDE" w14:textId="77777777" w:rsidR="003124D2" w:rsidRDefault="003124D2" w:rsidP="003124D2">
      <w:r>
        <w:t xml:space="preserve">    id_check INTEGER,</w:t>
      </w:r>
    </w:p>
    <w:p w14:paraId="3E722B92" w14:textId="77777777" w:rsidR="003124D2" w:rsidRDefault="003124D2" w:rsidP="003124D2">
      <w:r>
        <w:t xml:space="preserve">    id_client INTEGER,</w:t>
      </w:r>
    </w:p>
    <w:p w14:paraId="3CFE456C" w14:textId="77777777" w:rsidR="003124D2" w:rsidRDefault="003124D2" w:rsidP="003124D2">
      <w:r>
        <w:t xml:space="preserve">    count_products NUMERIC,</w:t>
      </w:r>
    </w:p>
    <w:p w14:paraId="01BA21B8" w14:textId="77777777" w:rsidR="003124D2" w:rsidRDefault="003124D2" w:rsidP="003124D2">
      <w:r>
        <w:t xml:space="preserve">    sum_payment NUMERIC,</w:t>
      </w:r>
    </w:p>
    <w:p w14:paraId="5CAC4F62" w14:textId="77777777" w:rsidR="003124D2" w:rsidRDefault="003124D2" w:rsidP="003124D2">
      <w:r>
        <w:t xml:space="preserve">    FOREIGN KEY (id_client) REFERENCES customer_info(id_client)</w:t>
      </w:r>
    </w:p>
    <w:p w14:paraId="115CEDA7" w14:textId="596E3DA4" w:rsidR="00B633D7" w:rsidRDefault="003124D2" w:rsidP="003124D2">
      <w:r>
        <w:t>);</w:t>
      </w:r>
    </w:p>
    <w:p w14:paraId="25298525" w14:textId="77777777" w:rsidR="003124D2" w:rsidRDefault="003124D2" w:rsidP="003124D2"/>
    <w:p w14:paraId="3AD6C21B" w14:textId="20D93F82" w:rsidR="003124D2" w:rsidRDefault="00A258CE" w:rsidP="003124D2">
      <w:r w:rsidRPr="00A258CE">
        <w:drawing>
          <wp:inline distT="0" distB="0" distL="0" distR="0" wp14:anchorId="496626AF" wp14:editId="4E369DD7">
            <wp:extent cx="5943600" cy="3860165"/>
            <wp:effectExtent l="0" t="0" r="0" b="635"/>
            <wp:docPr id="194912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281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BDEA" w14:textId="77777777" w:rsidR="00701F31" w:rsidRDefault="00701F31" w:rsidP="003124D2"/>
    <w:p w14:paraId="747759D5" w14:textId="77777777" w:rsidR="00701F31" w:rsidRDefault="00701F31" w:rsidP="003124D2"/>
    <w:p w14:paraId="50CD7811" w14:textId="77777777" w:rsidR="00701F31" w:rsidRDefault="00701F31" w:rsidP="003124D2"/>
    <w:p w14:paraId="675AE718" w14:textId="77777777" w:rsidR="00701F31" w:rsidRDefault="00701F31" w:rsidP="003124D2"/>
    <w:p w14:paraId="7D650372" w14:textId="77777777" w:rsidR="00701F31" w:rsidRDefault="00701F31" w:rsidP="003124D2"/>
    <w:p w14:paraId="3EC52730" w14:textId="77777777" w:rsidR="00701F31" w:rsidRDefault="00701F31" w:rsidP="00701F31">
      <w:r>
        <w:t>WITH monthly_activity AS (</w:t>
      </w:r>
    </w:p>
    <w:p w14:paraId="2C7D3A19" w14:textId="77777777" w:rsidR="00701F31" w:rsidRDefault="00701F31" w:rsidP="00701F31">
      <w:r>
        <w:t xml:space="preserve">    SELECT id_client, </w:t>
      </w:r>
    </w:p>
    <w:p w14:paraId="5B2AACDE" w14:textId="77777777" w:rsidR="00701F31" w:rsidRDefault="00701F31" w:rsidP="00701F31">
      <w:r>
        <w:t xml:space="preserve">           DATE_TRUNC('month', date_new) AS month</w:t>
      </w:r>
    </w:p>
    <w:p w14:paraId="0F36AE0C" w14:textId="77777777" w:rsidR="00701F31" w:rsidRDefault="00701F31" w:rsidP="00701F31">
      <w:r>
        <w:t xml:space="preserve">    FROM transactions_info</w:t>
      </w:r>
    </w:p>
    <w:p w14:paraId="3FBFBD54" w14:textId="77777777" w:rsidR="00701F31" w:rsidRDefault="00701F31" w:rsidP="00701F31">
      <w:r>
        <w:t xml:space="preserve">    WHERE date_new BETWEEN '2015-06-01' AND '2016-06-01'</w:t>
      </w:r>
    </w:p>
    <w:p w14:paraId="39CF177B" w14:textId="77777777" w:rsidR="00701F31" w:rsidRDefault="00701F31" w:rsidP="00701F31">
      <w:r>
        <w:t xml:space="preserve">    GROUP BY id_client, month</w:t>
      </w:r>
    </w:p>
    <w:p w14:paraId="58C4ACF6" w14:textId="77777777" w:rsidR="00701F31" w:rsidRDefault="00701F31" w:rsidP="00701F31">
      <w:r>
        <w:t>),</w:t>
      </w:r>
    </w:p>
    <w:p w14:paraId="0C2C4D0F" w14:textId="77777777" w:rsidR="00701F31" w:rsidRDefault="00701F31" w:rsidP="00701F31">
      <w:r>
        <w:t>client_activity AS (</w:t>
      </w:r>
    </w:p>
    <w:p w14:paraId="1A94FD50" w14:textId="77777777" w:rsidR="00701F31" w:rsidRDefault="00701F31" w:rsidP="00701F31">
      <w:r>
        <w:t xml:space="preserve">    SELECT id_client, COUNT(DISTINCT month) AS active_months</w:t>
      </w:r>
    </w:p>
    <w:p w14:paraId="60C696C4" w14:textId="77777777" w:rsidR="00701F31" w:rsidRDefault="00701F31" w:rsidP="00701F31">
      <w:r>
        <w:t xml:space="preserve">    FROM monthly_activity</w:t>
      </w:r>
    </w:p>
    <w:p w14:paraId="3D92B997" w14:textId="77777777" w:rsidR="00701F31" w:rsidRDefault="00701F31" w:rsidP="00701F31">
      <w:r>
        <w:t xml:space="preserve">    GROUP BY id_client</w:t>
      </w:r>
    </w:p>
    <w:p w14:paraId="40E6AE45" w14:textId="77777777" w:rsidR="00701F31" w:rsidRDefault="00701F31" w:rsidP="00701F31">
      <w:r>
        <w:t>)</w:t>
      </w:r>
    </w:p>
    <w:p w14:paraId="6CB873CA" w14:textId="77777777" w:rsidR="00701F31" w:rsidRDefault="00701F31" w:rsidP="00701F31">
      <w:r>
        <w:t>SELECT id_client</w:t>
      </w:r>
    </w:p>
    <w:p w14:paraId="7B3F0DB5" w14:textId="77777777" w:rsidR="00701F31" w:rsidRDefault="00701F31" w:rsidP="00701F31">
      <w:r>
        <w:t>FROM client_activity</w:t>
      </w:r>
    </w:p>
    <w:p w14:paraId="2EF04F94" w14:textId="3CFDC63A" w:rsidR="00701F31" w:rsidRDefault="00701F31" w:rsidP="00701F31">
      <w:r>
        <w:t>WHERE active_months = 12</w:t>
      </w:r>
    </w:p>
    <w:p w14:paraId="1B084292" w14:textId="01FA4D52" w:rsidR="00701F31" w:rsidRDefault="00701F31" w:rsidP="003124D2">
      <w:r w:rsidRPr="00701F31">
        <w:drawing>
          <wp:inline distT="0" distB="0" distL="0" distR="0" wp14:anchorId="7A74E81A" wp14:editId="4D1B93DA">
            <wp:extent cx="5943600" cy="3858895"/>
            <wp:effectExtent l="0" t="0" r="0" b="1905"/>
            <wp:docPr id="98392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208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F340" w14:textId="77777777" w:rsidR="00701F31" w:rsidRDefault="00701F31" w:rsidP="003124D2"/>
    <w:p w14:paraId="0CA0DAD0" w14:textId="77777777" w:rsidR="00701F31" w:rsidRDefault="00701F31" w:rsidP="003124D2"/>
    <w:p w14:paraId="510D1F02" w14:textId="77777777" w:rsidR="00701F31" w:rsidRDefault="00701F31" w:rsidP="003124D2"/>
    <w:p w14:paraId="56B231DD" w14:textId="77777777" w:rsidR="00701F31" w:rsidRDefault="00701F31" w:rsidP="003124D2"/>
    <w:p w14:paraId="7F11529E" w14:textId="77777777" w:rsidR="00701F31" w:rsidRDefault="00701F31" w:rsidP="003124D2"/>
    <w:p w14:paraId="254820B2" w14:textId="77777777" w:rsidR="00701F31" w:rsidRDefault="00701F31" w:rsidP="003124D2"/>
    <w:p w14:paraId="36DB4B80" w14:textId="77777777" w:rsidR="00701F31" w:rsidRDefault="00701F31" w:rsidP="003124D2"/>
    <w:p w14:paraId="60AE4331" w14:textId="487017A7" w:rsidR="00701F31" w:rsidRDefault="00701F31" w:rsidP="003124D2">
      <w:r>
        <w:lastRenderedPageBreak/>
        <w:t>Average Amount of the Check Per Month</w:t>
      </w:r>
    </w:p>
    <w:p w14:paraId="70E23F09" w14:textId="77777777" w:rsidR="00701F31" w:rsidRDefault="00701F31" w:rsidP="00701F31">
      <w:r>
        <w:t>WITH monthly_summary AS (</w:t>
      </w:r>
    </w:p>
    <w:p w14:paraId="329942B1" w14:textId="77777777" w:rsidR="00701F31" w:rsidRDefault="00701F31" w:rsidP="00701F31">
      <w:r>
        <w:t xml:space="preserve">    SELECT </w:t>
      </w:r>
    </w:p>
    <w:p w14:paraId="3CA054E5" w14:textId="77777777" w:rsidR="00701F31" w:rsidRDefault="00701F31" w:rsidP="00701F31">
      <w:r>
        <w:t xml:space="preserve">        DATE_TRUNC('month', date_new) AS month,</w:t>
      </w:r>
    </w:p>
    <w:p w14:paraId="6DE5B1CD" w14:textId="77777777" w:rsidR="00701F31" w:rsidRDefault="00701F31" w:rsidP="00701F31">
      <w:r>
        <w:t xml:space="preserve">        SUM(sum_payment) AS total_amount,</w:t>
      </w:r>
    </w:p>
    <w:p w14:paraId="1FE2F2CC" w14:textId="77777777" w:rsidR="00701F31" w:rsidRDefault="00701F31" w:rsidP="00701F31">
      <w:r>
        <w:t xml:space="preserve">        COUNT(DISTINCT id_check) AS total_transactions</w:t>
      </w:r>
    </w:p>
    <w:p w14:paraId="6089302F" w14:textId="77777777" w:rsidR="00701F31" w:rsidRDefault="00701F31" w:rsidP="00701F31">
      <w:r>
        <w:t xml:space="preserve">    FROM </w:t>
      </w:r>
    </w:p>
    <w:p w14:paraId="0A0A5E22" w14:textId="77777777" w:rsidR="00701F31" w:rsidRDefault="00701F31" w:rsidP="00701F31">
      <w:r>
        <w:t xml:space="preserve">        transactions_info</w:t>
      </w:r>
    </w:p>
    <w:p w14:paraId="4AC9F6C6" w14:textId="77777777" w:rsidR="00701F31" w:rsidRDefault="00701F31" w:rsidP="00701F31">
      <w:r>
        <w:t xml:space="preserve">    WHERE </w:t>
      </w:r>
    </w:p>
    <w:p w14:paraId="410CDB27" w14:textId="77777777" w:rsidR="00701F31" w:rsidRDefault="00701F31" w:rsidP="00701F31">
      <w:r>
        <w:t xml:space="preserve">        date_new BETWEEN '2015-06-01' AND '2016-06-01'</w:t>
      </w:r>
    </w:p>
    <w:p w14:paraId="25403D1D" w14:textId="77777777" w:rsidR="00701F31" w:rsidRDefault="00701F31" w:rsidP="00701F31">
      <w:r>
        <w:t xml:space="preserve">    GROUP BY </w:t>
      </w:r>
    </w:p>
    <w:p w14:paraId="2C754220" w14:textId="77777777" w:rsidR="00701F31" w:rsidRDefault="00701F31" w:rsidP="00701F31">
      <w:r>
        <w:t xml:space="preserve">        month</w:t>
      </w:r>
    </w:p>
    <w:p w14:paraId="29768F22" w14:textId="77777777" w:rsidR="00701F31" w:rsidRDefault="00701F31" w:rsidP="00701F31">
      <w:r>
        <w:t>)</w:t>
      </w:r>
    </w:p>
    <w:p w14:paraId="445DC618" w14:textId="77777777" w:rsidR="00701F31" w:rsidRDefault="00701F31" w:rsidP="00701F31">
      <w:r>
        <w:t xml:space="preserve">SELECT </w:t>
      </w:r>
    </w:p>
    <w:p w14:paraId="5C857024" w14:textId="77777777" w:rsidR="00701F31" w:rsidRDefault="00701F31" w:rsidP="00701F31">
      <w:r>
        <w:t xml:space="preserve">    month,</w:t>
      </w:r>
    </w:p>
    <w:p w14:paraId="062C04BA" w14:textId="77777777" w:rsidR="00701F31" w:rsidRDefault="00701F31" w:rsidP="00701F31">
      <w:r>
        <w:t xml:space="preserve">    AVG(total_amount / NULLIF(total_transactions, 0)) AS avg_check_per_month</w:t>
      </w:r>
    </w:p>
    <w:p w14:paraId="61BDF968" w14:textId="77777777" w:rsidR="00701F31" w:rsidRDefault="00701F31" w:rsidP="00701F31">
      <w:r>
        <w:t xml:space="preserve">FROM </w:t>
      </w:r>
    </w:p>
    <w:p w14:paraId="50160091" w14:textId="77777777" w:rsidR="00701F31" w:rsidRDefault="00701F31" w:rsidP="00701F31">
      <w:r>
        <w:t xml:space="preserve">    monthly_summary</w:t>
      </w:r>
    </w:p>
    <w:p w14:paraId="7720A931" w14:textId="77777777" w:rsidR="00701F31" w:rsidRDefault="00701F31" w:rsidP="00701F31">
      <w:r>
        <w:t xml:space="preserve">GROUP BY </w:t>
      </w:r>
    </w:p>
    <w:p w14:paraId="3B07B9EF" w14:textId="77777777" w:rsidR="00701F31" w:rsidRDefault="00701F31" w:rsidP="00701F31">
      <w:r>
        <w:t xml:space="preserve">    month</w:t>
      </w:r>
    </w:p>
    <w:p w14:paraId="3274C657" w14:textId="77777777" w:rsidR="00701F31" w:rsidRDefault="00701F31" w:rsidP="00701F31">
      <w:r>
        <w:t xml:space="preserve">ORDER BY </w:t>
      </w:r>
    </w:p>
    <w:p w14:paraId="62BDA946" w14:textId="44E9BA24" w:rsidR="00701F31" w:rsidRDefault="00701F31" w:rsidP="00701F31">
      <w:r>
        <w:t xml:space="preserve">    month;</w:t>
      </w:r>
    </w:p>
    <w:p w14:paraId="38E37D73" w14:textId="28F116AE" w:rsidR="00701F31" w:rsidRDefault="00701F31" w:rsidP="003124D2">
      <w:r w:rsidRPr="00701F31">
        <w:drawing>
          <wp:inline distT="0" distB="0" distL="0" distR="0" wp14:anchorId="43FFCE34" wp14:editId="44118A53">
            <wp:extent cx="5943600" cy="3860165"/>
            <wp:effectExtent l="0" t="0" r="0" b="635"/>
            <wp:docPr id="138808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94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8563" w14:textId="77777777" w:rsidR="00701F31" w:rsidRDefault="00701F31" w:rsidP="003124D2"/>
    <w:p w14:paraId="00578704" w14:textId="77777777" w:rsidR="00701F31" w:rsidRDefault="00701F31" w:rsidP="003124D2"/>
    <w:p w14:paraId="15BE692B" w14:textId="1D3E48E5" w:rsidR="00701F31" w:rsidRDefault="00701F31" w:rsidP="003124D2">
      <w:r>
        <w:t>Average Number of Operations Per Month</w:t>
      </w:r>
    </w:p>
    <w:p w14:paraId="2C000E05" w14:textId="77777777" w:rsidR="00701F31" w:rsidRDefault="00701F31" w:rsidP="00701F31">
      <w:r>
        <w:t>WITH monthly_operations AS (</w:t>
      </w:r>
    </w:p>
    <w:p w14:paraId="19269057" w14:textId="77777777" w:rsidR="00701F31" w:rsidRDefault="00701F31" w:rsidP="00701F31">
      <w:r>
        <w:t xml:space="preserve">    SELECT </w:t>
      </w:r>
    </w:p>
    <w:p w14:paraId="777C1342" w14:textId="77777777" w:rsidR="00701F31" w:rsidRDefault="00701F31" w:rsidP="00701F31">
      <w:r>
        <w:t xml:space="preserve">        DATE_TRUNC('month', date_new) AS month,</w:t>
      </w:r>
    </w:p>
    <w:p w14:paraId="6DFBD5A1" w14:textId="77777777" w:rsidR="00701F31" w:rsidRDefault="00701F31" w:rsidP="00701F31">
      <w:r>
        <w:t xml:space="preserve">        COUNT(id_check) AS total_operations</w:t>
      </w:r>
    </w:p>
    <w:p w14:paraId="713F734D" w14:textId="77777777" w:rsidR="00701F31" w:rsidRDefault="00701F31" w:rsidP="00701F31">
      <w:r>
        <w:t xml:space="preserve">    FROM </w:t>
      </w:r>
    </w:p>
    <w:p w14:paraId="2A374DE1" w14:textId="77777777" w:rsidR="00701F31" w:rsidRDefault="00701F31" w:rsidP="00701F31">
      <w:r>
        <w:t xml:space="preserve">        transactions_info</w:t>
      </w:r>
    </w:p>
    <w:p w14:paraId="26B382C9" w14:textId="77777777" w:rsidR="00701F31" w:rsidRDefault="00701F31" w:rsidP="00701F31">
      <w:r>
        <w:t xml:space="preserve">    WHERE </w:t>
      </w:r>
    </w:p>
    <w:p w14:paraId="4FAD2EE3" w14:textId="77777777" w:rsidR="00701F31" w:rsidRDefault="00701F31" w:rsidP="00701F31">
      <w:r>
        <w:t xml:space="preserve">        date_new BETWEEN '2015-06-01' AND '2016-06-01'</w:t>
      </w:r>
    </w:p>
    <w:p w14:paraId="41EC9A73" w14:textId="77777777" w:rsidR="00701F31" w:rsidRDefault="00701F31" w:rsidP="00701F31">
      <w:r>
        <w:t xml:space="preserve">    GROUP BY </w:t>
      </w:r>
    </w:p>
    <w:p w14:paraId="2CEDFB68" w14:textId="77777777" w:rsidR="00701F31" w:rsidRDefault="00701F31" w:rsidP="00701F31">
      <w:r>
        <w:t xml:space="preserve">        month</w:t>
      </w:r>
    </w:p>
    <w:p w14:paraId="40D27F27" w14:textId="77777777" w:rsidR="00701F31" w:rsidRDefault="00701F31" w:rsidP="00701F31">
      <w:r>
        <w:t>)</w:t>
      </w:r>
    </w:p>
    <w:p w14:paraId="6664C1C0" w14:textId="77777777" w:rsidR="00701F31" w:rsidRDefault="00701F31" w:rsidP="00701F31">
      <w:r>
        <w:t xml:space="preserve">SELECT </w:t>
      </w:r>
    </w:p>
    <w:p w14:paraId="4269C0A3" w14:textId="77777777" w:rsidR="00701F31" w:rsidRDefault="00701F31" w:rsidP="00701F31">
      <w:r>
        <w:t xml:space="preserve">    month,</w:t>
      </w:r>
    </w:p>
    <w:p w14:paraId="6E0FF78B" w14:textId="77777777" w:rsidR="00701F31" w:rsidRDefault="00701F31" w:rsidP="00701F31">
      <w:r>
        <w:t xml:space="preserve">    AVG(total_operations) AS avg_operations_per_month</w:t>
      </w:r>
    </w:p>
    <w:p w14:paraId="75987086" w14:textId="77777777" w:rsidR="00701F31" w:rsidRDefault="00701F31" w:rsidP="00701F31">
      <w:r>
        <w:t xml:space="preserve">FROM </w:t>
      </w:r>
    </w:p>
    <w:p w14:paraId="7421CD92" w14:textId="77777777" w:rsidR="00701F31" w:rsidRDefault="00701F31" w:rsidP="00701F31">
      <w:r>
        <w:t xml:space="preserve">    monthly_operations</w:t>
      </w:r>
    </w:p>
    <w:p w14:paraId="4FD854D9" w14:textId="77777777" w:rsidR="00701F31" w:rsidRDefault="00701F31" w:rsidP="00701F31">
      <w:r>
        <w:t xml:space="preserve">GROUP BY </w:t>
      </w:r>
    </w:p>
    <w:p w14:paraId="393BD795" w14:textId="77777777" w:rsidR="00701F31" w:rsidRDefault="00701F31" w:rsidP="00701F31">
      <w:r>
        <w:t xml:space="preserve">    month</w:t>
      </w:r>
    </w:p>
    <w:p w14:paraId="47CA454C" w14:textId="77777777" w:rsidR="00701F31" w:rsidRDefault="00701F31" w:rsidP="00701F31">
      <w:r>
        <w:t xml:space="preserve">ORDER BY </w:t>
      </w:r>
    </w:p>
    <w:p w14:paraId="230BDDD1" w14:textId="35D14A1A" w:rsidR="00701F31" w:rsidRDefault="00701F31" w:rsidP="00701F31">
      <w:r>
        <w:t xml:space="preserve">    month;</w:t>
      </w:r>
    </w:p>
    <w:p w14:paraId="68EF0E82" w14:textId="62BF488F" w:rsidR="00701F31" w:rsidRDefault="00701F31" w:rsidP="00701F31">
      <w:r w:rsidRPr="00701F31">
        <w:drawing>
          <wp:inline distT="0" distB="0" distL="0" distR="0" wp14:anchorId="5F4F8CEF" wp14:editId="46D01B27">
            <wp:extent cx="5943600" cy="3860165"/>
            <wp:effectExtent l="0" t="0" r="0" b="635"/>
            <wp:docPr id="69046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652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0F0F" w14:textId="77777777" w:rsidR="00701F31" w:rsidRDefault="00701F31" w:rsidP="00701F31"/>
    <w:p w14:paraId="3DB5B1D2" w14:textId="77777777" w:rsidR="00701F31" w:rsidRDefault="00701F31" w:rsidP="00701F31"/>
    <w:p w14:paraId="324B2214" w14:textId="279342EA" w:rsidR="00701F31" w:rsidRDefault="00701F31" w:rsidP="00701F31">
      <w:r>
        <w:t>Average Number of Clients Who Performed Transactions Per Month</w:t>
      </w:r>
    </w:p>
    <w:p w14:paraId="5AD6B700" w14:textId="77777777" w:rsidR="00701F31" w:rsidRDefault="00701F31" w:rsidP="00701F31">
      <w:r>
        <w:t>WITH monthly_clients AS (</w:t>
      </w:r>
    </w:p>
    <w:p w14:paraId="7A3760E6" w14:textId="77777777" w:rsidR="00701F31" w:rsidRDefault="00701F31" w:rsidP="00701F31">
      <w:r>
        <w:t xml:space="preserve">    SELECT </w:t>
      </w:r>
    </w:p>
    <w:p w14:paraId="398D58F5" w14:textId="77777777" w:rsidR="00701F31" w:rsidRDefault="00701F31" w:rsidP="00701F31">
      <w:r>
        <w:t xml:space="preserve">        DATE_TRUNC('month', date_new) AS month,</w:t>
      </w:r>
    </w:p>
    <w:p w14:paraId="7E9A7D27" w14:textId="77777777" w:rsidR="00701F31" w:rsidRDefault="00701F31" w:rsidP="00701F31">
      <w:r>
        <w:t xml:space="preserve">        COUNT(DISTINCT id_client) AS total_clients</w:t>
      </w:r>
    </w:p>
    <w:p w14:paraId="07C02C52" w14:textId="77777777" w:rsidR="00701F31" w:rsidRDefault="00701F31" w:rsidP="00701F31">
      <w:r>
        <w:t xml:space="preserve">    FROM </w:t>
      </w:r>
    </w:p>
    <w:p w14:paraId="7270EF85" w14:textId="77777777" w:rsidR="00701F31" w:rsidRDefault="00701F31" w:rsidP="00701F31">
      <w:r>
        <w:t xml:space="preserve">        transactions_info</w:t>
      </w:r>
    </w:p>
    <w:p w14:paraId="71A1C82F" w14:textId="77777777" w:rsidR="00701F31" w:rsidRDefault="00701F31" w:rsidP="00701F31">
      <w:r>
        <w:t xml:space="preserve">    WHERE </w:t>
      </w:r>
    </w:p>
    <w:p w14:paraId="6689B17A" w14:textId="77777777" w:rsidR="00701F31" w:rsidRDefault="00701F31" w:rsidP="00701F31">
      <w:r>
        <w:t xml:space="preserve">        date_new BETWEEN '2015-06-01' AND '2016-06-01'</w:t>
      </w:r>
    </w:p>
    <w:p w14:paraId="4B6A7FA5" w14:textId="77777777" w:rsidR="00701F31" w:rsidRDefault="00701F31" w:rsidP="00701F31">
      <w:r>
        <w:t xml:space="preserve">    GROUP BY </w:t>
      </w:r>
    </w:p>
    <w:p w14:paraId="4FAFAD1D" w14:textId="77777777" w:rsidR="00701F31" w:rsidRDefault="00701F31" w:rsidP="00701F31">
      <w:r>
        <w:t xml:space="preserve">        month</w:t>
      </w:r>
    </w:p>
    <w:p w14:paraId="21911903" w14:textId="77777777" w:rsidR="00701F31" w:rsidRDefault="00701F31" w:rsidP="00701F31">
      <w:r>
        <w:t>)</w:t>
      </w:r>
    </w:p>
    <w:p w14:paraId="56795C02" w14:textId="77777777" w:rsidR="00701F31" w:rsidRDefault="00701F31" w:rsidP="00701F31">
      <w:r>
        <w:t xml:space="preserve">SELECT </w:t>
      </w:r>
    </w:p>
    <w:p w14:paraId="08CBA35A" w14:textId="77777777" w:rsidR="00701F31" w:rsidRDefault="00701F31" w:rsidP="00701F31">
      <w:r>
        <w:t xml:space="preserve">    month,</w:t>
      </w:r>
    </w:p>
    <w:p w14:paraId="07467962" w14:textId="77777777" w:rsidR="00701F31" w:rsidRDefault="00701F31" w:rsidP="00701F31">
      <w:r>
        <w:t xml:space="preserve">    AVG(total_clients) AS avg_clients_per_month</w:t>
      </w:r>
    </w:p>
    <w:p w14:paraId="35AB553B" w14:textId="77777777" w:rsidR="00701F31" w:rsidRDefault="00701F31" w:rsidP="00701F31">
      <w:r>
        <w:t xml:space="preserve">FROM </w:t>
      </w:r>
    </w:p>
    <w:p w14:paraId="08F18DDB" w14:textId="77777777" w:rsidR="00701F31" w:rsidRDefault="00701F31" w:rsidP="00701F31">
      <w:r>
        <w:t xml:space="preserve">    monthly_clients</w:t>
      </w:r>
    </w:p>
    <w:p w14:paraId="35DBC0BC" w14:textId="77777777" w:rsidR="00701F31" w:rsidRDefault="00701F31" w:rsidP="00701F31">
      <w:r>
        <w:t xml:space="preserve">GROUP BY </w:t>
      </w:r>
    </w:p>
    <w:p w14:paraId="4A7DAC49" w14:textId="77777777" w:rsidR="00701F31" w:rsidRDefault="00701F31" w:rsidP="00701F31">
      <w:r>
        <w:t xml:space="preserve">    month</w:t>
      </w:r>
    </w:p>
    <w:p w14:paraId="52474B01" w14:textId="77777777" w:rsidR="00701F31" w:rsidRDefault="00701F31" w:rsidP="00701F31">
      <w:r>
        <w:t xml:space="preserve">ORDER BY </w:t>
      </w:r>
    </w:p>
    <w:p w14:paraId="1B33B96C" w14:textId="14154114" w:rsidR="00701F31" w:rsidRDefault="00701F31" w:rsidP="00701F31">
      <w:r>
        <w:t xml:space="preserve">    month;</w:t>
      </w:r>
    </w:p>
    <w:p w14:paraId="3AD8E7F8" w14:textId="6215C2CC" w:rsidR="00701F31" w:rsidRDefault="00701F31" w:rsidP="00701F31">
      <w:r w:rsidRPr="00701F31">
        <w:drawing>
          <wp:inline distT="0" distB="0" distL="0" distR="0" wp14:anchorId="77DEF11C" wp14:editId="759692F4">
            <wp:extent cx="5943600" cy="3860165"/>
            <wp:effectExtent l="0" t="0" r="0" b="635"/>
            <wp:docPr id="74941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13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9299" w14:textId="77777777" w:rsidR="00701F31" w:rsidRDefault="00701F31" w:rsidP="00701F31"/>
    <w:p w14:paraId="1058737D" w14:textId="77777777" w:rsidR="00701F31" w:rsidRDefault="00701F31" w:rsidP="00701F31"/>
    <w:p w14:paraId="43D313BB" w14:textId="686E9C8C" w:rsidR="00701F31" w:rsidRDefault="00701F31" w:rsidP="00701F31">
      <w:r>
        <w:t>Share of Total Number of Transactions for the Year</w:t>
      </w:r>
    </w:p>
    <w:p w14:paraId="193A9A8F" w14:textId="77777777" w:rsidR="00701F31" w:rsidRDefault="00701F31" w:rsidP="00701F31">
      <w:r>
        <w:t>WITH total_transactions AS (</w:t>
      </w:r>
    </w:p>
    <w:p w14:paraId="784819CA" w14:textId="77777777" w:rsidR="00701F31" w:rsidRDefault="00701F31" w:rsidP="00701F31">
      <w:r>
        <w:t xml:space="preserve">    SELECT </w:t>
      </w:r>
    </w:p>
    <w:p w14:paraId="01126348" w14:textId="77777777" w:rsidR="00701F31" w:rsidRDefault="00701F31" w:rsidP="00701F31">
      <w:r>
        <w:t xml:space="preserve">        COUNT(id_check) AS total_year_transactions</w:t>
      </w:r>
    </w:p>
    <w:p w14:paraId="39776F3D" w14:textId="77777777" w:rsidR="00701F31" w:rsidRDefault="00701F31" w:rsidP="00701F31">
      <w:r>
        <w:t xml:space="preserve">    FROM </w:t>
      </w:r>
    </w:p>
    <w:p w14:paraId="35F345D6" w14:textId="77777777" w:rsidR="00701F31" w:rsidRDefault="00701F31" w:rsidP="00701F31">
      <w:r>
        <w:t xml:space="preserve">        transactions_info</w:t>
      </w:r>
    </w:p>
    <w:p w14:paraId="50CAFD68" w14:textId="77777777" w:rsidR="00701F31" w:rsidRDefault="00701F31" w:rsidP="00701F31">
      <w:r>
        <w:t xml:space="preserve">    WHERE </w:t>
      </w:r>
    </w:p>
    <w:p w14:paraId="16685062" w14:textId="77777777" w:rsidR="00701F31" w:rsidRDefault="00701F31" w:rsidP="00701F31">
      <w:r>
        <w:t xml:space="preserve">        date_new BETWEEN '2015-06-01' AND '2016-06-01'</w:t>
      </w:r>
    </w:p>
    <w:p w14:paraId="3AE06BA9" w14:textId="77777777" w:rsidR="00701F31" w:rsidRDefault="00701F31" w:rsidP="00701F31">
      <w:r>
        <w:t>),</w:t>
      </w:r>
    </w:p>
    <w:p w14:paraId="4E8F04BD" w14:textId="77777777" w:rsidR="00701F31" w:rsidRDefault="00701F31" w:rsidP="00701F31">
      <w:r>
        <w:t>monthly_transactions AS (</w:t>
      </w:r>
    </w:p>
    <w:p w14:paraId="5FB5B866" w14:textId="77777777" w:rsidR="00701F31" w:rsidRDefault="00701F31" w:rsidP="00701F31">
      <w:r>
        <w:t xml:space="preserve">    SELECT </w:t>
      </w:r>
    </w:p>
    <w:p w14:paraId="597016EA" w14:textId="77777777" w:rsidR="00701F31" w:rsidRDefault="00701F31" w:rsidP="00701F31">
      <w:r>
        <w:t xml:space="preserve">        DATE_TRUNC('month', date_new) AS month,</w:t>
      </w:r>
    </w:p>
    <w:p w14:paraId="3C2C047F" w14:textId="77777777" w:rsidR="00701F31" w:rsidRDefault="00701F31" w:rsidP="00701F31">
      <w:r>
        <w:t xml:space="preserve">        COUNT(id_check) AS month_transactions</w:t>
      </w:r>
    </w:p>
    <w:p w14:paraId="7FB54EC7" w14:textId="77777777" w:rsidR="00701F31" w:rsidRDefault="00701F31" w:rsidP="00701F31">
      <w:r>
        <w:t xml:space="preserve">    FROM </w:t>
      </w:r>
    </w:p>
    <w:p w14:paraId="699C35E8" w14:textId="77777777" w:rsidR="00701F31" w:rsidRDefault="00701F31" w:rsidP="00701F31">
      <w:r>
        <w:t xml:space="preserve">        transactions_info</w:t>
      </w:r>
    </w:p>
    <w:p w14:paraId="28CCEAA9" w14:textId="77777777" w:rsidR="00701F31" w:rsidRDefault="00701F31" w:rsidP="00701F31">
      <w:r>
        <w:t xml:space="preserve">    WHERE </w:t>
      </w:r>
    </w:p>
    <w:p w14:paraId="58532604" w14:textId="77777777" w:rsidR="00701F31" w:rsidRDefault="00701F31" w:rsidP="00701F31">
      <w:r>
        <w:t xml:space="preserve">        date_new BETWEEN '2015-06-01' AND '2016-06-01'</w:t>
      </w:r>
    </w:p>
    <w:p w14:paraId="08E65261" w14:textId="77777777" w:rsidR="00701F31" w:rsidRDefault="00701F31" w:rsidP="00701F31">
      <w:r>
        <w:t xml:space="preserve">    GROUP BY </w:t>
      </w:r>
    </w:p>
    <w:p w14:paraId="06F30E6F" w14:textId="77777777" w:rsidR="00701F31" w:rsidRDefault="00701F31" w:rsidP="00701F31">
      <w:r>
        <w:t xml:space="preserve">        month</w:t>
      </w:r>
    </w:p>
    <w:p w14:paraId="357D7ED5" w14:textId="77777777" w:rsidR="00701F31" w:rsidRDefault="00701F31" w:rsidP="00701F31">
      <w:r>
        <w:t>)</w:t>
      </w:r>
    </w:p>
    <w:p w14:paraId="2A77884C" w14:textId="77777777" w:rsidR="00701F31" w:rsidRDefault="00701F31" w:rsidP="00701F31">
      <w:r>
        <w:t xml:space="preserve">SELECT </w:t>
      </w:r>
    </w:p>
    <w:p w14:paraId="46B49A0F" w14:textId="77777777" w:rsidR="00701F31" w:rsidRDefault="00701F31" w:rsidP="00701F31">
      <w:r>
        <w:t xml:space="preserve">    mt.month,</w:t>
      </w:r>
    </w:p>
    <w:p w14:paraId="1987121C" w14:textId="77777777" w:rsidR="00701F31" w:rsidRDefault="00701F31" w:rsidP="00701F31">
      <w:r>
        <w:t xml:space="preserve">    mt.month_transactions,</w:t>
      </w:r>
    </w:p>
    <w:p w14:paraId="6DCE7BC9" w14:textId="77777777" w:rsidR="00701F31" w:rsidRDefault="00701F31" w:rsidP="00701F31">
      <w:r>
        <w:t xml:space="preserve">    (mt.month_transactions::decimal / NULLIF(tt.total_year_transactions, 0)) * 100 AS share_per_month</w:t>
      </w:r>
    </w:p>
    <w:p w14:paraId="256FB007" w14:textId="77777777" w:rsidR="00701F31" w:rsidRDefault="00701F31" w:rsidP="00701F31">
      <w:r>
        <w:t xml:space="preserve">FROM </w:t>
      </w:r>
    </w:p>
    <w:p w14:paraId="48C0C67F" w14:textId="77777777" w:rsidR="00701F31" w:rsidRDefault="00701F31" w:rsidP="00701F31">
      <w:r>
        <w:t xml:space="preserve">    monthly_transactions mt</w:t>
      </w:r>
    </w:p>
    <w:p w14:paraId="268BDAB1" w14:textId="77777777" w:rsidR="00701F31" w:rsidRDefault="00701F31" w:rsidP="00701F31">
      <w:r>
        <w:t xml:space="preserve">CROSS JOIN </w:t>
      </w:r>
    </w:p>
    <w:p w14:paraId="5E5188FF" w14:textId="77777777" w:rsidR="00701F31" w:rsidRDefault="00701F31" w:rsidP="00701F31">
      <w:r>
        <w:t xml:space="preserve">    total_transactions tt</w:t>
      </w:r>
    </w:p>
    <w:p w14:paraId="79019086" w14:textId="77777777" w:rsidR="00701F31" w:rsidRDefault="00701F31" w:rsidP="00701F31">
      <w:r>
        <w:t xml:space="preserve">ORDER BY </w:t>
      </w:r>
    </w:p>
    <w:p w14:paraId="0E0525A0" w14:textId="4C12687A" w:rsidR="00701F31" w:rsidRDefault="00701F31" w:rsidP="00701F31">
      <w:r>
        <w:t xml:space="preserve">    mt.month;</w:t>
      </w:r>
    </w:p>
    <w:p w14:paraId="009556F2" w14:textId="04FC8E3E" w:rsidR="00701F31" w:rsidRDefault="00701F31" w:rsidP="00701F31">
      <w:r w:rsidRPr="00701F31">
        <w:lastRenderedPageBreak/>
        <w:drawing>
          <wp:inline distT="0" distB="0" distL="0" distR="0" wp14:anchorId="67E99A4B" wp14:editId="1D58CDB2">
            <wp:extent cx="5943600" cy="3860165"/>
            <wp:effectExtent l="0" t="0" r="0" b="635"/>
            <wp:docPr id="144891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18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3D0E" w14:textId="77777777" w:rsidR="00701F31" w:rsidRDefault="00701F31" w:rsidP="00701F31"/>
    <w:p w14:paraId="34E26D5D" w14:textId="77777777" w:rsidR="00701F31" w:rsidRDefault="00701F31" w:rsidP="00701F31"/>
    <w:p w14:paraId="6E58A3ED" w14:textId="77777777" w:rsidR="00701F31" w:rsidRDefault="00701F31" w:rsidP="00701F31"/>
    <w:p w14:paraId="60B18938" w14:textId="77777777" w:rsidR="00701F31" w:rsidRDefault="00701F31" w:rsidP="00701F31"/>
    <w:p w14:paraId="4F4F1F50" w14:textId="77777777" w:rsidR="00701F31" w:rsidRDefault="00701F31" w:rsidP="00701F31"/>
    <w:p w14:paraId="7312838D" w14:textId="71A367FE" w:rsidR="00701F31" w:rsidRDefault="00701F31" w:rsidP="00701F31">
      <w:r>
        <w:t>Print the % Ratio of M/F/NA in Each Month with Their Share of Costs</w:t>
      </w:r>
    </w:p>
    <w:p w14:paraId="28D111A5" w14:textId="77777777" w:rsidR="00701F31" w:rsidRDefault="00701F31" w:rsidP="00701F31">
      <w:r>
        <w:t>WITH monthly_gender_summary AS (</w:t>
      </w:r>
    </w:p>
    <w:p w14:paraId="779EBC48" w14:textId="77777777" w:rsidR="00701F31" w:rsidRDefault="00701F31" w:rsidP="00701F31">
      <w:r>
        <w:t xml:space="preserve">    SELECT </w:t>
      </w:r>
    </w:p>
    <w:p w14:paraId="1FAA1217" w14:textId="77777777" w:rsidR="00701F31" w:rsidRDefault="00701F31" w:rsidP="00701F31">
      <w:r>
        <w:t xml:space="preserve">        DATE_TRUNC('month', ti.date_new) AS month,</w:t>
      </w:r>
    </w:p>
    <w:p w14:paraId="5A84C077" w14:textId="77777777" w:rsidR="00701F31" w:rsidRDefault="00701F31" w:rsidP="00701F31">
      <w:r>
        <w:t xml:space="preserve">        SUM(CASE WHEN ci.gender = 'M' THEN ti.sum_payment ELSE 0 END) AS male_amount,</w:t>
      </w:r>
    </w:p>
    <w:p w14:paraId="31D87357" w14:textId="77777777" w:rsidR="00701F31" w:rsidRDefault="00701F31" w:rsidP="00701F31">
      <w:r>
        <w:t xml:space="preserve">        SUM(CASE WHEN ci.gender = 'F' THEN ti.sum_payment ELSE 0 END) AS female_amount,</w:t>
      </w:r>
    </w:p>
    <w:p w14:paraId="57CDAFD7" w14:textId="77777777" w:rsidR="00701F31" w:rsidRDefault="00701F31" w:rsidP="00701F31">
      <w:r>
        <w:t xml:space="preserve">        SUM(CASE WHEN ci.gender IS NULL THEN ti.sum_payment ELSE 0 END) AS na_amount,</w:t>
      </w:r>
    </w:p>
    <w:p w14:paraId="08DF9FC7" w14:textId="77777777" w:rsidR="00701F31" w:rsidRDefault="00701F31" w:rsidP="00701F31">
      <w:r>
        <w:t xml:space="preserve">        SUM(ti.sum_payment) AS total_amount</w:t>
      </w:r>
    </w:p>
    <w:p w14:paraId="06015283" w14:textId="77777777" w:rsidR="00701F31" w:rsidRDefault="00701F31" w:rsidP="00701F31">
      <w:r>
        <w:t xml:space="preserve">    FROM </w:t>
      </w:r>
    </w:p>
    <w:p w14:paraId="7BC72E6C" w14:textId="77777777" w:rsidR="00701F31" w:rsidRDefault="00701F31" w:rsidP="00701F31">
      <w:r>
        <w:t xml:space="preserve">        transactions_info ti</w:t>
      </w:r>
    </w:p>
    <w:p w14:paraId="234CE657" w14:textId="77777777" w:rsidR="00701F31" w:rsidRDefault="00701F31" w:rsidP="00701F31">
      <w:r>
        <w:t xml:space="preserve">    LEFT JOIN </w:t>
      </w:r>
    </w:p>
    <w:p w14:paraId="582D49E2" w14:textId="77777777" w:rsidR="00701F31" w:rsidRDefault="00701F31" w:rsidP="00701F31">
      <w:r>
        <w:t xml:space="preserve">        customer_info ci ON ti.id_client = ci.id_client</w:t>
      </w:r>
    </w:p>
    <w:p w14:paraId="5C78385E" w14:textId="77777777" w:rsidR="00701F31" w:rsidRDefault="00701F31" w:rsidP="00701F31">
      <w:r>
        <w:t xml:space="preserve">    WHERE </w:t>
      </w:r>
    </w:p>
    <w:p w14:paraId="0B17631D" w14:textId="77777777" w:rsidR="00701F31" w:rsidRDefault="00701F31" w:rsidP="00701F31">
      <w:r>
        <w:t xml:space="preserve">        ti.date_new BETWEEN '2015-06-01' AND '2016-06-01'</w:t>
      </w:r>
    </w:p>
    <w:p w14:paraId="1B4217C5" w14:textId="77777777" w:rsidR="00701F31" w:rsidRDefault="00701F31" w:rsidP="00701F31">
      <w:r>
        <w:t xml:space="preserve">    GROUP BY </w:t>
      </w:r>
    </w:p>
    <w:p w14:paraId="519697F0" w14:textId="77777777" w:rsidR="00701F31" w:rsidRDefault="00701F31" w:rsidP="00701F31">
      <w:r>
        <w:lastRenderedPageBreak/>
        <w:t xml:space="preserve">        month</w:t>
      </w:r>
    </w:p>
    <w:p w14:paraId="194FB4F2" w14:textId="77777777" w:rsidR="00701F31" w:rsidRDefault="00701F31" w:rsidP="00701F31">
      <w:r>
        <w:t>)</w:t>
      </w:r>
    </w:p>
    <w:p w14:paraId="21DD6AD4" w14:textId="77777777" w:rsidR="00701F31" w:rsidRDefault="00701F31" w:rsidP="00701F31">
      <w:r>
        <w:t xml:space="preserve">SELECT </w:t>
      </w:r>
    </w:p>
    <w:p w14:paraId="4658025C" w14:textId="77777777" w:rsidR="00701F31" w:rsidRDefault="00701F31" w:rsidP="00701F31">
      <w:r>
        <w:t xml:space="preserve">    month,</w:t>
      </w:r>
    </w:p>
    <w:p w14:paraId="395F57DE" w14:textId="77777777" w:rsidR="00701F31" w:rsidRDefault="00701F31" w:rsidP="00701F31">
      <w:r>
        <w:t xml:space="preserve">    (male_amount / NULLIF(total_amount, 0)) * 100 AS male_share,</w:t>
      </w:r>
    </w:p>
    <w:p w14:paraId="19BAAE53" w14:textId="77777777" w:rsidR="00701F31" w:rsidRDefault="00701F31" w:rsidP="00701F31">
      <w:r>
        <w:t xml:space="preserve">    (female_amount / NULLIF(total_amount, 0)) * 100 AS female_share,</w:t>
      </w:r>
    </w:p>
    <w:p w14:paraId="29BE755A" w14:textId="77777777" w:rsidR="00701F31" w:rsidRDefault="00701F31" w:rsidP="00701F31">
      <w:r>
        <w:t xml:space="preserve">    (na_amount / NULLIF(total_amount, 0)) * 100 AS na_share</w:t>
      </w:r>
    </w:p>
    <w:p w14:paraId="0AA8D750" w14:textId="77777777" w:rsidR="00701F31" w:rsidRDefault="00701F31" w:rsidP="00701F31">
      <w:r>
        <w:t xml:space="preserve">FROM </w:t>
      </w:r>
    </w:p>
    <w:p w14:paraId="0A58D4D5" w14:textId="77777777" w:rsidR="00701F31" w:rsidRDefault="00701F31" w:rsidP="00701F31">
      <w:r>
        <w:t xml:space="preserve">    monthly_gender_summary</w:t>
      </w:r>
    </w:p>
    <w:p w14:paraId="0CE9AEC6" w14:textId="77777777" w:rsidR="00701F31" w:rsidRDefault="00701F31" w:rsidP="00701F31">
      <w:r>
        <w:t xml:space="preserve">ORDER BY </w:t>
      </w:r>
    </w:p>
    <w:p w14:paraId="605C096D" w14:textId="7BE288AA" w:rsidR="00701F31" w:rsidRDefault="00701F31" w:rsidP="00701F31">
      <w:r>
        <w:t xml:space="preserve">    month;</w:t>
      </w:r>
    </w:p>
    <w:p w14:paraId="28DF521E" w14:textId="246E8D57" w:rsidR="00701F31" w:rsidRDefault="00701F31" w:rsidP="00701F31">
      <w:r w:rsidRPr="00701F31">
        <w:drawing>
          <wp:inline distT="0" distB="0" distL="0" distR="0" wp14:anchorId="40310032" wp14:editId="7F413BA7">
            <wp:extent cx="5943600" cy="3860165"/>
            <wp:effectExtent l="0" t="0" r="0" b="635"/>
            <wp:docPr id="180335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570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D83A" w14:textId="77777777" w:rsidR="00701F31" w:rsidRDefault="00701F31" w:rsidP="00701F31"/>
    <w:p w14:paraId="7C7AEFA5" w14:textId="77777777" w:rsidR="00701F31" w:rsidRDefault="00701F31" w:rsidP="00701F31"/>
    <w:p w14:paraId="609AFEC7" w14:textId="77777777" w:rsidR="00701F31" w:rsidRDefault="00701F31" w:rsidP="00701F31"/>
    <w:p w14:paraId="1962E7BD" w14:textId="77777777" w:rsidR="00701F31" w:rsidRDefault="00701F31" w:rsidP="00701F31"/>
    <w:p w14:paraId="60904986" w14:textId="77777777" w:rsidR="00701F31" w:rsidRDefault="00701F31" w:rsidP="00701F31"/>
    <w:p w14:paraId="2CD80199" w14:textId="77777777" w:rsidR="00701F31" w:rsidRDefault="00701F31" w:rsidP="00701F31"/>
    <w:p w14:paraId="319AB053" w14:textId="77777777" w:rsidR="00701F31" w:rsidRDefault="00701F31" w:rsidP="00701F31"/>
    <w:p w14:paraId="293DE6BA" w14:textId="77777777" w:rsidR="00701F31" w:rsidRDefault="00701F31" w:rsidP="00701F31"/>
    <w:p w14:paraId="2D8F94D3" w14:textId="77777777" w:rsidR="00701F31" w:rsidRDefault="00701F31" w:rsidP="00701F31"/>
    <w:p w14:paraId="451F4A91" w14:textId="77777777" w:rsidR="00701F31" w:rsidRDefault="00701F31" w:rsidP="00701F31"/>
    <w:p w14:paraId="2F28E8A0" w14:textId="77777777" w:rsidR="00701F31" w:rsidRDefault="00701F31" w:rsidP="00701F31"/>
    <w:p w14:paraId="3E9303B3" w14:textId="77777777" w:rsidR="00701F31" w:rsidRDefault="00701F31" w:rsidP="00701F31"/>
    <w:p w14:paraId="43ACEE5B" w14:textId="77777777" w:rsidR="00701F31" w:rsidRDefault="00701F31" w:rsidP="00701F31"/>
    <w:p w14:paraId="41D2FD50" w14:textId="6CB114A8" w:rsidR="00701F31" w:rsidRDefault="00701F31" w:rsidP="00701F31">
      <w:r>
        <w:t>TASK3</w:t>
      </w:r>
    </w:p>
    <w:p w14:paraId="785AA204" w14:textId="0D16FBD9" w:rsidR="00701F31" w:rsidRDefault="00701F31" w:rsidP="00701F31">
      <w:r>
        <w:t>Age Groups and Transactions for the Entire Period</w:t>
      </w:r>
    </w:p>
    <w:p w14:paraId="219E11D9" w14:textId="77777777" w:rsidR="00701F31" w:rsidRDefault="00701F31" w:rsidP="00701F31">
      <w:r>
        <w:t>WITH age_group_summary AS (</w:t>
      </w:r>
    </w:p>
    <w:p w14:paraId="481F6695" w14:textId="77777777" w:rsidR="00701F31" w:rsidRDefault="00701F31" w:rsidP="00701F31">
      <w:r>
        <w:t xml:space="preserve">    SELECT</w:t>
      </w:r>
    </w:p>
    <w:p w14:paraId="77AF42AC" w14:textId="77777777" w:rsidR="00701F31" w:rsidRDefault="00701F31" w:rsidP="00701F31">
      <w:r>
        <w:t xml:space="preserve">        CASE</w:t>
      </w:r>
    </w:p>
    <w:p w14:paraId="199DAF3B" w14:textId="77777777" w:rsidR="00701F31" w:rsidRDefault="00701F31" w:rsidP="00701F31">
      <w:r>
        <w:t xml:space="preserve">            WHEN ci.age IS NULL THEN 'Unknown'</w:t>
      </w:r>
    </w:p>
    <w:p w14:paraId="51582FBE" w14:textId="77777777" w:rsidR="00701F31" w:rsidRDefault="00701F31" w:rsidP="00701F31">
      <w:r>
        <w:t xml:space="preserve">            WHEN ci.age BETWEEN 0 AND 9 THEN '0-9'</w:t>
      </w:r>
    </w:p>
    <w:p w14:paraId="3F2C668A" w14:textId="77777777" w:rsidR="00701F31" w:rsidRDefault="00701F31" w:rsidP="00701F31">
      <w:r>
        <w:t xml:space="preserve">            WHEN ci.age BETWEEN 10 AND 19 THEN '10-19'</w:t>
      </w:r>
    </w:p>
    <w:p w14:paraId="25667FCC" w14:textId="77777777" w:rsidR="00701F31" w:rsidRDefault="00701F31" w:rsidP="00701F31">
      <w:r>
        <w:t xml:space="preserve">            WHEN ci.age BETWEEN 20 AND 29 THEN '20-29'</w:t>
      </w:r>
    </w:p>
    <w:p w14:paraId="68416968" w14:textId="77777777" w:rsidR="00701F31" w:rsidRDefault="00701F31" w:rsidP="00701F31">
      <w:r>
        <w:t xml:space="preserve">            WHEN ci.age BETWEEN 30 AND 39 THEN '30-39'</w:t>
      </w:r>
    </w:p>
    <w:p w14:paraId="3075B2BE" w14:textId="77777777" w:rsidR="00701F31" w:rsidRDefault="00701F31" w:rsidP="00701F31">
      <w:r>
        <w:t xml:space="preserve">            WHEN ci.age BETWEEN 40 AND 49 THEN '40-49'</w:t>
      </w:r>
    </w:p>
    <w:p w14:paraId="2E56F572" w14:textId="77777777" w:rsidR="00701F31" w:rsidRDefault="00701F31" w:rsidP="00701F31">
      <w:r>
        <w:t xml:space="preserve">            WHEN ci.age BETWEEN 50 AND 59 THEN '50-59'</w:t>
      </w:r>
    </w:p>
    <w:p w14:paraId="5912E8C2" w14:textId="77777777" w:rsidR="00701F31" w:rsidRDefault="00701F31" w:rsidP="00701F31">
      <w:r>
        <w:t xml:space="preserve">            WHEN ci.age BETWEEN 60 AND 69 THEN '60-69'</w:t>
      </w:r>
    </w:p>
    <w:p w14:paraId="45784C38" w14:textId="77777777" w:rsidR="00701F31" w:rsidRDefault="00701F31" w:rsidP="00701F31">
      <w:r>
        <w:t xml:space="preserve">            WHEN ci.age BETWEEN 70 AND 79 THEN '70-79'</w:t>
      </w:r>
    </w:p>
    <w:p w14:paraId="3310CFD8" w14:textId="77777777" w:rsidR="00701F31" w:rsidRDefault="00701F31" w:rsidP="00701F31">
      <w:r>
        <w:t xml:space="preserve">            WHEN ci.age &gt;= 80 THEN '80+'</w:t>
      </w:r>
    </w:p>
    <w:p w14:paraId="27026098" w14:textId="77777777" w:rsidR="00701F31" w:rsidRDefault="00701F31" w:rsidP="00701F31">
      <w:r>
        <w:t xml:space="preserve">        END AS age_group,</w:t>
      </w:r>
    </w:p>
    <w:p w14:paraId="214079DE" w14:textId="77777777" w:rsidR="00701F31" w:rsidRDefault="00701F31" w:rsidP="00701F31">
      <w:r>
        <w:t xml:space="preserve">        SUM(ti.sum_payment) AS total_amount,</w:t>
      </w:r>
    </w:p>
    <w:p w14:paraId="418FFA89" w14:textId="77777777" w:rsidR="00701F31" w:rsidRDefault="00701F31" w:rsidP="00701F31">
      <w:r>
        <w:t xml:space="preserve">        COUNT(ti.id_check) AS total_transactions</w:t>
      </w:r>
    </w:p>
    <w:p w14:paraId="4B8B3F26" w14:textId="77777777" w:rsidR="00701F31" w:rsidRDefault="00701F31" w:rsidP="00701F31">
      <w:r>
        <w:t xml:space="preserve">    FROM </w:t>
      </w:r>
    </w:p>
    <w:p w14:paraId="3802656E" w14:textId="77777777" w:rsidR="00701F31" w:rsidRDefault="00701F31" w:rsidP="00701F31">
      <w:r>
        <w:t xml:space="preserve">        transactions_info ti</w:t>
      </w:r>
    </w:p>
    <w:p w14:paraId="4EF9F185" w14:textId="77777777" w:rsidR="00701F31" w:rsidRDefault="00701F31" w:rsidP="00701F31">
      <w:r>
        <w:t xml:space="preserve">    LEFT JOIN </w:t>
      </w:r>
    </w:p>
    <w:p w14:paraId="65B35CDF" w14:textId="77777777" w:rsidR="00701F31" w:rsidRDefault="00701F31" w:rsidP="00701F31">
      <w:r>
        <w:t xml:space="preserve">        customer_info ci ON ti.id_client = ci.id_client</w:t>
      </w:r>
    </w:p>
    <w:p w14:paraId="2CFEC3E2" w14:textId="77777777" w:rsidR="00701F31" w:rsidRDefault="00701F31" w:rsidP="00701F31">
      <w:r>
        <w:t xml:space="preserve">    WHERE </w:t>
      </w:r>
    </w:p>
    <w:p w14:paraId="44AD8C05" w14:textId="77777777" w:rsidR="00701F31" w:rsidRDefault="00701F31" w:rsidP="00701F31">
      <w:r>
        <w:t xml:space="preserve">        ti.date_new BETWEEN '2015-06-01' AND '2016-06-01'</w:t>
      </w:r>
    </w:p>
    <w:p w14:paraId="50E16A44" w14:textId="77777777" w:rsidR="00701F31" w:rsidRDefault="00701F31" w:rsidP="00701F31">
      <w:r>
        <w:t xml:space="preserve">    GROUP BY </w:t>
      </w:r>
    </w:p>
    <w:p w14:paraId="72B6935C" w14:textId="77777777" w:rsidR="00701F31" w:rsidRDefault="00701F31" w:rsidP="00701F31">
      <w:r>
        <w:t xml:space="preserve">        age_group</w:t>
      </w:r>
    </w:p>
    <w:p w14:paraId="61401666" w14:textId="77777777" w:rsidR="00701F31" w:rsidRDefault="00701F31" w:rsidP="00701F31">
      <w:r>
        <w:t>)</w:t>
      </w:r>
    </w:p>
    <w:p w14:paraId="72A82922" w14:textId="77777777" w:rsidR="00701F31" w:rsidRDefault="00701F31" w:rsidP="00701F31">
      <w:r>
        <w:t>SELECT</w:t>
      </w:r>
    </w:p>
    <w:p w14:paraId="383EF4A3" w14:textId="77777777" w:rsidR="00701F31" w:rsidRDefault="00701F31" w:rsidP="00701F31">
      <w:r>
        <w:t xml:space="preserve">    age_group,</w:t>
      </w:r>
    </w:p>
    <w:p w14:paraId="623BF1A5" w14:textId="77777777" w:rsidR="00701F31" w:rsidRDefault="00701F31" w:rsidP="00701F31">
      <w:r>
        <w:t xml:space="preserve">    total_amount,</w:t>
      </w:r>
    </w:p>
    <w:p w14:paraId="30B23E61" w14:textId="77777777" w:rsidR="00701F31" w:rsidRDefault="00701F31" w:rsidP="00701F31">
      <w:r>
        <w:t xml:space="preserve">    total_transactions</w:t>
      </w:r>
    </w:p>
    <w:p w14:paraId="410FD73F" w14:textId="77777777" w:rsidR="00701F31" w:rsidRDefault="00701F31" w:rsidP="00701F31">
      <w:r>
        <w:t xml:space="preserve">FROM </w:t>
      </w:r>
    </w:p>
    <w:p w14:paraId="17C154B8" w14:textId="77777777" w:rsidR="00701F31" w:rsidRDefault="00701F31" w:rsidP="00701F31">
      <w:r>
        <w:t xml:space="preserve">    age_group_summary</w:t>
      </w:r>
    </w:p>
    <w:p w14:paraId="6EDBDF99" w14:textId="77777777" w:rsidR="00701F31" w:rsidRDefault="00701F31" w:rsidP="00701F31">
      <w:r>
        <w:t xml:space="preserve">ORDER BY </w:t>
      </w:r>
    </w:p>
    <w:p w14:paraId="33BD188C" w14:textId="041DD8BD" w:rsidR="00701F31" w:rsidRDefault="00701F31" w:rsidP="00701F31">
      <w:r>
        <w:t xml:space="preserve">    age_group;</w:t>
      </w:r>
    </w:p>
    <w:p w14:paraId="1F7D92D8" w14:textId="2EFC8A63" w:rsidR="00701F31" w:rsidRDefault="00701F31" w:rsidP="00701F31">
      <w:r w:rsidRPr="00701F31">
        <w:lastRenderedPageBreak/>
        <w:drawing>
          <wp:inline distT="0" distB="0" distL="0" distR="0" wp14:anchorId="2955B123" wp14:editId="0D9FAD00">
            <wp:extent cx="5943600" cy="3860165"/>
            <wp:effectExtent l="0" t="0" r="0" b="635"/>
            <wp:docPr id="53040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02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38C9" w14:textId="77777777" w:rsidR="00701F31" w:rsidRDefault="00701F31" w:rsidP="00701F31"/>
    <w:p w14:paraId="0E98B46D" w14:textId="77777777" w:rsidR="00701F31" w:rsidRDefault="00701F31" w:rsidP="00701F31"/>
    <w:p w14:paraId="4411542F" w14:textId="77777777" w:rsidR="00701F31" w:rsidRDefault="00701F31" w:rsidP="00701F31"/>
    <w:p w14:paraId="4F0E7D1A" w14:textId="546A97EE" w:rsidR="00701F31" w:rsidRDefault="00701F31" w:rsidP="00701F31">
      <w:r>
        <w:t>Quarterly Averages and Percentages</w:t>
      </w:r>
    </w:p>
    <w:p w14:paraId="3DB6F6A2" w14:textId="77777777" w:rsidR="00701F31" w:rsidRDefault="00701F31" w:rsidP="00701F31">
      <w:r>
        <w:t>WITH quarterly_age_group_summary AS (</w:t>
      </w:r>
    </w:p>
    <w:p w14:paraId="2F207E18" w14:textId="77777777" w:rsidR="00701F31" w:rsidRDefault="00701F31" w:rsidP="00701F31">
      <w:r>
        <w:t xml:space="preserve">    SELECT</w:t>
      </w:r>
    </w:p>
    <w:p w14:paraId="0C921F03" w14:textId="77777777" w:rsidR="00701F31" w:rsidRDefault="00701F31" w:rsidP="00701F31">
      <w:r>
        <w:t xml:space="preserve">        CASE</w:t>
      </w:r>
    </w:p>
    <w:p w14:paraId="5CBC63B8" w14:textId="77777777" w:rsidR="00701F31" w:rsidRDefault="00701F31" w:rsidP="00701F31">
      <w:r>
        <w:t xml:space="preserve">            WHEN ci.age IS NULL THEN 'Unknown'</w:t>
      </w:r>
    </w:p>
    <w:p w14:paraId="424A7B6F" w14:textId="77777777" w:rsidR="00701F31" w:rsidRDefault="00701F31" w:rsidP="00701F31">
      <w:r>
        <w:t xml:space="preserve">            WHEN ci.age BETWEEN 0 AND 9 THEN '0-9'</w:t>
      </w:r>
    </w:p>
    <w:p w14:paraId="3E6E3940" w14:textId="77777777" w:rsidR="00701F31" w:rsidRDefault="00701F31" w:rsidP="00701F31">
      <w:r>
        <w:t xml:space="preserve">            WHEN ci.age BETWEEN 10 AND 19 THEN '10-19'</w:t>
      </w:r>
    </w:p>
    <w:p w14:paraId="2597239E" w14:textId="77777777" w:rsidR="00701F31" w:rsidRDefault="00701F31" w:rsidP="00701F31">
      <w:r>
        <w:t xml:space="preserve">            WHEN ci.age BETWEEN 20 AND 29 THEN '20-29'</w:t>
      </w:r>
    </w:p>
    <w:p w14:paraId="323E364C" w14:textId="77777777" w:rsidR="00701F31" w:rsidRDefault="00701F31" w:rsidP="00701F31">
      <w:r>
        <w:t xml:space="preserve">            WHEN ci.age BETWEEN 30 AND 39 THEN '30-39'</w:t>
      </w:r>
    </w:p>
    <w:p w14:paraId="17B5C98B" w14:textId="77777777" w:rsidR="00701F31" w:rsidRDefault="00701F31" w:rsidP="00701F31">
      <w:r>
        <w:t xml:space="preserve">            WHEN ci.age BETWEEN 40 AND 49 THEN '40-49'</w:t>
      </w:r>
    </w:p>
    <w:p w14:paraId="34019B5C" w14:textId="77777777" w:rsidR="00701F31" w:rsidRDefault="00701F31" w:rsidP="00701F31">
      <w:r>
        <w:t xml:space="preserve">            WHEN ci.age BETWEEN 50 AND 59 THEN '50-59'</w:t>
      </w:r>
    </w:p>
    <w:p w14:paraId="3CB1E54D" w14:textId="77777777" w:rsidR="00701F31" w:rsidRDefault="00701F31" w:rsidP="00701F31">
      <w:r>
        <w:t xml:space="preserve">            WHEN ci.age BETWEEN 60 AND 69 THEN '60-69'</w:t>
      </w:r>
    </w:p>
    <w:p w14:paraId="0FB67C63" w14:textId="77777777" w:rsidR="00701F31" w:rsidRDefault="00701F31" w:rsidP="00701F31">
      <w:r>
        <w:t xml:space="preserve">            WHEN ci.age BETWEEN 70 AND 79 THEN '70-79'</w:t>
      </w:r>
    </w:p>
    <w:p w14:paraId="66CEAB64" w14:textId="77777777" w:rsidR="00701F31" w:rsidRDefault="00701F31" w:rsidP="00701F31">
      <w:r>
        <w:t xml:space="preserve">            WHEN ci.age &gt;= 80 THEN '80+'</w:t>
      </w:r>
    </w:p>
    <w:p w14:paraId="21921BD5" w14:textId="77777777" w:rsidR="00701F31" w:rsidRDefault="00701F31" w:rsidP="00701F31">
      <w:r>
        <w:t xml:space="preserve">        END AS age_group,</w:t>
      </w:r>
    </w:p>
    <w:p w14:paraId="7D42818F" w14:textId="77777777" w:rsidR="00701F31" w:rsidRDefault="00701F31" w:rsidP="00701F31">
      <w:r>
        <w:t xml:space="preserve">        DATE_TRUNC('quarter', ti.date_new) AS quarter,</w:t>
      </w:r>
    </w:p>
    <w:p w14:paraId="7B713A37" w14:textId="77777777" w:rsidR="00701F31" w:rsidRDefault="00701F31" w:rsidP="00701F31">
      <w:r>
        <w:t xml:space="preserve">        SUM(ti.sum_payment) AS total_amount,</w:t>
      </w:r>
    </w:p>
    <w:p w14:paraId="41D34625" w14:textId="77777777" w:rsidR="00701F31" w:rsidRDefault="00701F31" w:rsidP="00701F31">
      <w:r>
        <w:t xml:space="preserve">        COUNT(ti.id_check) AS total_transactions</w:t>
      </w:r>
    </w:p>
    <w:p w14:paraId="6136BE26" w14:textId="77777777" w:rsidR="00701F31" w:rsidRDefault="00701F31" w:rsidP="00701F31">
      <w:r>
        <w:t xml:space="preserve">    FROM </w:t>
      </w:r>
    </w:p>
    <w:p w14:paraId="0C29A74D" w14:textId="77777777" w:rsidR="00701F31" w:rsidRDefault="00701F31" w:rsidP="00701F31">
      <w:r>
        <w:t xml:space="preserve">        transactions_info ti</w:t>
      </w:r>
    </w:p>
    <w:p w14:paraId="3503F33D" w14:textId="77777777" w:rsidR="00701F31" w:rsidRDefault="00701F31" w:rsidP="00701F31">
      <w:r>
        <w:lastRenderedPageBreak/>
        <w:t xml:space="preserve">    LEFT JOIN </w:t>
      </w:r>
    </w:p>
    <w:p w14:paraId="739742D3" w14:textId="77777777" w:rsidR="00701F31" w:rsidRDefault="00701F31" w:rsidP="00701F31">
      <w:r>
        <w:t xml:space="preserve">        customer_info ci ON ti.id_client = ci.id_client</w:t>
      </w:r>
    </w:p>
    <w:p w14:paraId="0CEB866D" w14:textId="77777777" w:rsidR="00701F31" w:rsidRDefault="00701F31" w:rsidP="00701F31">
      <w:r>
        <w:t xml:space="preserve">    WHERE </w:t>
      </w:r>
    </w:p>
    <w:p w14:paraId="4290BB1F" w14:textId="77777777" w:rsidR="00701F31" w:rsidRDefault="00701F31" w:rsidP="00701F31">
      <w:r>
        <w:t xml:space="preserve">        ti.date_new BETWEEN '2015-06-01' AND '2016-06-01'</w:t>
      </w:r>
    </w:p>
    <w:p w14:paraId="45675E97" w14:textId="77777777" w:rsidR="00701F31" w:rsidRDefault="00701F31" w:rsidP="00701F31">
      <w:r>
        <w:t xml:space="preserve">    GROUP BY </w:t>
      </w:r>
    </w:p>
    <w:p w14:paraId="29A4A7E4" w14:textId="77777777" w:rsidR="00701F31" w:rsidRDefault="00701F31" w:rsidP="00701F31">
      <w:r>
        <w:t xml:space="preserve">        age_group, quarter</w:t>
      </w:r>
    </w:p>
    <w:p w14:paraId="2CC991EC" w14:textId="77777777" w:rsidR="00701F31" w:rsidRDefault="00701F31" w:rsidP="00701F31">
      <w:r>
        <w:t>)</w:t>
      </w:r>
    </w:p>
    <w:p w14:paraId="4BEFD823" w14:textId="77777777" w:rsidR="00701F31" w:rsidRDefault="00701F31" w:rsidP="00701F31">
      <w:r>
        <w:t>SELECT</w:t>
      </w:r>
    </w:p>
    <w:p w14:paraId="4B43828B" w14:textId="77777777" w:rsidR="00701F31" w:rsidRDefault="00701F31" w:rsidP="00701F31">
      <w:r>
        <w:t xml:space="preserve">    age_group,</w:t>
      </w:r>
    </w:p>
    <w:p w14:paraId="77F3E170" w14:textId="77777777" w:rsidR="00701F31" w:rsidRDefault="00701F31" w:rsidP="00701F31">
      <w:r>
        <w:t xml:space="preserve">    quarter,</w:t>
      </w:r>
    </w:p>
    <w:p w14:paraId="621C88CF" w14:textId="77777777" w:rsidR="00701F31" w:rsidRDefault="00701F31" w:rsidP="00701F31">
      <w:r>
        <w:t xml:space="preserve">    AVG(total_amount) AS avg_amount_per_quarter,</w:t>
      </w:r>
    </w:p>
    <w:p w14:paraId="7BB96874" w14:textId="77777777" w:rsidR="00701F31" w:rsidRDefault="00701F31" w:rsidP="00701F31">
      <w:r>
        <w:t xml:space="preserve">    AVG(total_transactions) AS avg_transactions_per_quarter,</w:t>
      </w:r>
    </w:p>
    <w:p w14:paraId="12E922A1" w14:textId="77777777" w:rsidR="00701F31" w:rsidRDefault="00701F31" w:rsidP="00701F31">
      <w:r>
        <w:t xml:space="preserve">    ROUND(100.0 * SUM(total_amount) / (SELECT SUM(ti.sum_payment) FROM transactions_info ti WHERE ti.date_new BETWEEN '2015-06-01' AND '2016-06-01'), 2) AS percent_amount,</w:t>
      </w:r>
    </w:p>
    <w:p w14:paraId="14E230F7" w14:textId="77777777" w:rsidR="00701F31" w:rsidRDefault="00701F31" w:rsidP="00701F31">
      <w:r>
        <w:t xml:space="preserve">    ROUND(100.0 * SUM(total_transactions) / (SELECT COUNT(ti.id_check) FROM transactions_info ti WHERE ti.date_new BETWEEN '2015-06-01' AND '2016-06-01'), 2) AS percent_transactions</w:t>
      </w:r>
    </w:p>
    <w:p w14:paraId="447D293B" w14:textId="77777777" w:rsidR="00701F31" w:rsidRDefault="00701F31" w:rsidP="00701F31">
      <w:r>
        <w:t xml:space="preserve">FROM </w:t>
      </w:r>
    </w:p>
    <w:p w14:paraId="10A38A70" w14:textId="77777777" w:rsidR="00701F31" w:rsidRDefault="00701F31" w:rsidP="00701F31">
      <w:r>
        <w:t xml:space="preserve">    quarterly_age_group_summary</w:t>
      </w:r>
    </w:p>
    <w:p w14:paraId="6D02A188" w14:textId="77777777" w:rsidR="00701F31" w:rsidRDefault="00701F31" w:rsidP="00701F31">
      <w:r>
        <w:t xml:space="preserve">GROUP BY </w:t>
      </w:r>
    </w:p>
    <w:p w14:paraId="18FBDD1D" w14:textId="77777777" w:rsidR="00701F31" w:rsidRDefault="00701F31" w:rsidP="00701F31">
      <w:r>
        <w:t xml:space="preserve">    age_group, quarter</w:t>
      </w:r>
    </w:p>
    <w:p w14:paraId="115E5B02" w14:textId="77777777" w:rsidR="00701F31" w:rsidRDefault="00701F31" w:rsidP="00701F31">
      <w:r>
        <w:t xml:space="preserve">ORDER BY </w:t>
      </w:r>
    </w:p>
    <w:p w14:paraId="550E0C85" w14:textId="6BD61B6A" w:rsidR="00701F31" w:rsidRDefault="00701F31" w:rsidP="00701F31">
      <w:r>
        <w:t xml:space="preserve">    age_group, quarter;</w:t>
      </w:r>
    </w:p>
    <w:p w14:paraId="1CC14CF5" w14:textId="26AFF50F" w:rsidR="00701F31" w:rsidRDefault="00701F31" w:rsidP="00701F31">
      <w:r w:rsidRPr="00701F31">
        <w:lastRenderedPageBreak/>
        <w:drawing>
          <wp:inline distT="0" distB="0" distL="0" distR="0" wp14:anchorId="4759054F" wp14:editId="57FAFBCB">
            <wp:extent cx="5943600" cy="3860165"/>
            <wp:effectExtent l="0" t="0" r="0" b="635"/>
            <wp:docPr id="11335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1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F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4D2"/>
    <w:rsid w:val="002236ED"/>
    <w:rsid w:val="003124D2"/>
    <w:rsid w:val="003B2EC5"/>
    <w:rsid w:val="00435AAB"/>
    <w:rsid w:val="00701F31"/>
    <w:rsid w:val="00A258CE"/>
    <w:rsid w:val="00B633D7"/>
    <w:rsid w:val="00D55DEE"/>
    <w:rsid w:val="00DD7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705D6B9"/>
  <w15:chartTrackingRefBased/>
  <w15:docId w15:val="{7ACB751B-B235-EB4A-899A-CBDEE73D0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24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24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24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24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24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24D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24D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24D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24D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24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24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24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24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24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24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24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24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24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24D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24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24D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24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24D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24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24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24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24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24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24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1008</Words>
  <Characters>5752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Vitaliy Khan</dc:creator>
  <cp:keywords/>
  <dc:description/>
  <cp:lastModifiedBy>Vitaliy Khan</cp:lastModifiedBy>
  <cp:revision>1</cp:revision>
  <dcterms:created xsi:type="dcterms:W3CDTF">2024-10-27T19:56:00Z</dcterms:created>
  <dcterms:modified xsi:type="dcterms:W3CDTF">2024-10-27T21:03:00Z</dcterms:modified>
</cp:coreProperties>
</file>